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2CF6C45A" w14:textId="2FF0CC2E" w:rsidR="00855925" w:rsidRPr="00855925" w:rsidRDefault="00855925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</w:p>
          <w:p w14:paraId="7D8BFB46" w14:textId="2935AD69" w:rsidR="008D01DB" w:rsidRPr="00855925" w:rsidRDefault="000B331F" w:rsidP="0085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31F">
              <w:rPr>
                <w:rFonts w:ascii="Arial" w:hAnsi="Arial" w:cs="Arial"/>
                <w:b/>
                <w:sz w:val="18"/>
                <w:szCs w:val="18"/>
              </w:rPr>
              <w:t>Услуги по предоставлению Азотных установок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B331F"/>
    <w:rsid w:val="00130235"/>
    <w:rsid w:val="001349A6"/>
    <w:rsid w:val="00170ED3"/>
    <w:rsid w:val="00175DC9"/>
    <w:rsid w:val="00194C53"/>
    <w:rsid w:val="001B169A"/>
    <w:rsid w:val="001B2CDC"/>
    <w:rsid w:val="001E7D6A"/>
    <w:rsid w:val="002062B1"/>
    <w:rsid w:val="0021735E"/>
    <w:rsid w:val="00226519"/>
    <w:rsid w:val="00254FE7"/>
    <w:rsid w:val="00260DB1"/>
    <w:rsid w:val="00292D49"/>
    <w:rsid w:val="00294337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A7706"/>
    <w:rsid w:val="005C2758"/>
    <w:rsid w:val="005C3027"/>
    <w:rsid w:val="005D1757"/>
    <w:rsid w:val="00694D98"/>
    <w:rsid w:val="006A74AF"/>
    <w:rsid w:val="006D0C30"/>
    <w:rsid w:val="007C7E49"/>
    <w:rsid w:val="00813745"/>
    <w:rsid w:val="008202B6"/>
    <w:rsid w:val="00834ED7"/>
    <w:rsid w:val="00855925"/>
    <w:rsid w:val="008851A1"/>
    <w:rsid w:val="008C165E"/>
    <w:rsid w:val="008D01DB"/>
    <w:rsid w:val="009338E7"/>
    <w:rsid w:val="00A301D0"/>
    <w:rsid w:val="00A43037"/>
    <w:rsid w:val="00A46CA2"/>
    <w:rsid w:val="00A834DA"/>
    <w:rsid w:val="00A972E0"/>
    <w:rsid w:val="00AC178C"/>
    <w:rsid w:val="00BA34BF"/>
    <w:rsid w:val="00C32BD3"/>
    <w:rsid w:val="00C51E9A"/>
    <w:rsid w:val="00C95F72"/>
    <w:rsid w:val="00CE72F3"/>
    <w:rsid w:val="00D048ED"/>
    <w:rsid w:val="00D0771E"/>
    <w:rsid w:val="00D75697"/>
    <w:rsid w:val="00D80A72"/>
    <w:rsid w:val="00D857DD"/>
    <w:rsid w:val="00E42511"/>
    <w:rsid w:val="00E64588"/>
    <w:rsid w:val="00EA4F86"/>
    <w:rsid w:val="00EE6580"/>
    <w:rsid w:val="00EE7485"/>
    <w:rsid w:val="00F05BB1"/>
    <w:rsid w:val="00F348C7"/>
    <w:rsid w:val="00F86220"/>
    <w:rsid w:val="00FB076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2023-06-05T11:48:00Z</dcterms:created>
  <dcterms:modified xsi:type="dcterms:W3CDTF">2023-06-05T11:48:00Z</dcterms:modified>
</cp:coreProperties>
</file>