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Look w:val="04A0" w:firstRow="1" w:lastRow="0" w:firstColumn="1" w:lastColumn="0" w:noHBand="0" w:noVBand="1"/>
      </w:tblPr>
      <w:tblGrid>
        <w:gridCol w:w="1800"/>
        <w:gridCol w:w="432"/>
        <w:gridCol w:w="8028"/>
      </w:tblGrid>
      <w:tr w:rsidR="0065406D" w14:paraId="29414F33" w14:textId="77777777" w:rsidTr="0065406D">
        <w:tc>
          <w:tcPr>
            <w:tcW w:w="1800" w:type="dxa"/>
          </w:tcPr>
          <w:p w14:paraId="5793A4ED" w14:textId="77777777" w:rsidR="0065406D" w:rsidRDefault="0065406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14:paraId="562AEF9D" w14:textId="77777777" w:rsidR="0065406D" w:rsidRDefault="0065406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Кому:</w:t>
            </w:r>
          </w:p>
        </w:tc>
        <w:tc>
          <w:tcPr>
            <w:tcW w:w="432" w:type="dxa"/>
          </w:tcPr>
          <w:p w14:paraId="483739DE" w14:textId="77777777" w:rsidR="0065406D" w:rsidRDefault="0065406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8" w:type="dxa"/>
          </w:tcPr>
          <w:p w14:paraId="09B3DFB4" w14:textId="77777777" w:rsidR="0065406D" w:rsidRDefault="0065406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14:paraId="5499BF00" w14:textId="24CC101E" w:rsidR="0065406D" w:rsidRDefault="004832C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</w:t>
            </w:r>
            <w:r w:rsidR="0065406D">
              <w:rPr>
                <w:rFonts w:ascii="Times New Roman" w:hAnsi="Times New Roman" w:cs="Times New Roman"/>
                <w:b/>
              </w:rPr>
              <w:t>«Салым Петролеум Девелопмент»</w:t>
            </w:r>
          </w:p>
        </w:tc>
      </w:tr>
      <w:tr w:rsidR="0065406D" w14:paraId="145F98A2" w14:textId="77777777" w:rsidTr="0065406D">
        <w:tc>
          <w:tcPr>
            <w:tcW w:w="1800" w:type="dxa"/>
            <w:hideMark/>
          </w:tcPr>
          <w:p w14:paraId="49881618" w14:textId="77777777" w:rsidR="0065406D" w:rsidRDefault="0065406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Вниманию:</w:t>
            </w:r>
          </w:p>
        </w:tc>
        <w:tc>
          <w:tcPr>
            <w:tcW w:w="432" w:type="dxa"/>
          </w:tcPr>
          <w:p w14:paraId="04C463E6" w14:textId="77777777" w:rsidR="0065406D" w:rsidRDefault="0065406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8" w:type="dxa"/>
            <w:hideMark/>
          </w:tcPr>
          <w:p w14:paraId="7D392579" w14:textId="2F2ECCC7" w:rsidR="0065406D" w:rsidRPr="004832CD" w:rsidRDefault="004832CD">
            <w:pPr>
              <w:pStyle w:val="Tableheader"/>
              <w:overflowPunct/>
              <w:autoSpaceDE/>
              <w:adjustRightInd/>
              <w:spacing w:before="60" w:after="60" w:line="240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Сидоренко Елены</w:t>
            </w:r>
          </w:p>
        </w:tc>
      </w:tr>
      <w:tr w:rsidR="0065406D" w14:paraId="6C0E5C2E" w14:textId="77777777" w:rsidTr="0065406D">
        <w:tc>
          <w:tcPr>
            <w:tcW w:w="1800" w:type="dxa"/>
            <w:hideMark/>
          </w:tcPr>
          <w:p w14:paraId="326F3420" w14:textId="77777777" w:rsidR="0065406D" w:rsidRDefault="0065406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Проекта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432" w:type="dxa"/>
          </w:tcPr>
          <w:p w14:paraId="6F2F8F15" w14:textId="77777777" w:rsidR="0065406D" w:rsidRDefault="0065406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8" w:type="dxa"/>
            <w:hideMark/>
          </w:tcPr>
          <w:p w14:paraId="0E910235" w14:textId="77777777" w:rsidR="0065406D" w:rsidRDefault="0065406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«Выполнение работ по выравниванию профиля приемистости (ВПП) нагнетательных скважин для Группы Салымских месторождений»</w:t>
            </w:r>
          </w:p>
        </w:tc>
      </w:tr>
    </w:tbl>
    <w:p w14:paraId="7DF34200" w14:textId="77777777" w:rsidR="0065406D" w:rsidRDefault="0065406D" w:rsidP="0065406D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7837EC6A" w14:textId="77777777" w:rsidR="0065406D" w:rsidRDefault="0065406D" w:rsidP="0065406D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ЛИСТ РЕГИСТРАЦИИ ЗАИНТЕРЕСОВАННЫХ КОМПАНИЙ</w:t>
      </w:r>
    </w:p>
    <w:tbl>
      <w:tblPr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040"/>
        <w:gridCol w:w="1260"/>
      </w:tblGrid>
      <w:tr w:rsidR="0065406D" w14:paraId="23096312" w14:textId="77777777" w:rsidTr="0065406D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58670" w14:textId="77777777" w:rsidR="0065406D" w:rsidRDefault="00654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компании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27C3" w14:textId="77777777" w:rsidR="0065406D" w:rsidRDefault="00654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406D" w14:paraId="064288F7" w14:textId="77777777" w:rsidTr="0065406D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A6D80" w14:textId="77777777" w:rsidR="0065406D" w:rsidRDefault="00654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97AD" w14:textId="77777777" w:rsidR="0065406D" w:rsidRDefault="00654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406D" w14:paraId="477C8120" w14:textId="77777777" w:rsidTr="0065406D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D1949" w14:textId="77777777" w:rsidR="0065406D" w:rsidRDefault="00654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F024" w14:textId="77777777" w:rsidR="0065406D" w:rsidRDefault="00654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406D" w14:paraId="03641F77" w14:textId="77777777" w:rsidTr="0065406D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27F9F" w14:textId="77777777" w:rsidR="0065406D" w:rsidRDefault="00654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для почтовых отправлений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A5D1" w14:textId="77777777" w:rsidR="0065406D" w:rsidRDefault="00654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406D" w14:paraId="79E232BA" w14:textId="77777777" w:rsidTr="0065406D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7D838" w14:textId="77777777" w:rsidR="0065406D" w:rsidRDefault="00654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BAD4" w14:textId="77777777" w:rsidR="0065406D" w:rsidRDefault="00654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406D" w14:paraId="48BAFCE4" w14:textId="77777777" w:rsidTr="0065406D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0EFFF" w14:textId="77777777" w:rsidR="0065406D" w:rsidRDefault="00654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EF2B" w14:textId="77777777" w:rsidR="0065406D" w:rsidRDefault="00654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406D" w14:paraId="4F56A911" w14:textId="77777777" w:rsidTr="0065406D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4A07A" w14:textId="77777777" w:rsidR="0065406D" w:rsidRDefault="00654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4682" w14:textId="77777777" w:rsidR="0065406D" w:rsidRDefault="00654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406D" w14:paraId="787E6F4E" w14:textId="77777777" w:rsidTr="0065406D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17989" w14:textId="77777777" w:rsidR="0065406D" w:rsidRDefault="00654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сотрудников 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5735" w14:textId="77777777" w:rsidR="0065406D" w:rsidRDefault="00654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406D" w14:paraId="4BDD62E1" w14:textId="77777777" w:rsidTr="0065406D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1087C" w14:textId="77777777" w:rsidR="0065406D" w:rsidRDefault="00654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виды деятельности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4E58" w14:textId="77777777" w:rsidR="0065406D" w:rsidRDefault="00654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406D" w14:paraId="772FAAF4" w14:textId="77777777" w:rsidTr="0065406D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73493" w14:textId="77777777" w:rsidR="0065406D" w:rsidRDefault="00654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местные субподрядчики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8EEC" w14:textId="77777777" w:rsidR="0065406D" w:rsidRDefault="00654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406D" w14:paraId="71BC62CD" w14:textId="77777777" w:rsidTr="0065406D"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E4DD2" w14:textId="77777777" w:rsidR="0065406D" w:rsidRDefault="0065406D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Возможность выполнения предложенного объема работ:</w:t>
            </w:r>
          </w:p>
        </w:tc>
      </w:tr>
      <w:tr w:rsidR="0065406D" w14:paraId="223BC515" w14:textId="77777777" w:rsidTr="0065406D">
        <w:tc>
          <w:tcPr>
            <w:tcW w:w="8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2759DE" w14:textId="77777777" w:rsidR="0065406D" w:rsidRDefault="006540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выполненных аналогичных проектов: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F7C2D" w14:textId="77777777" w:rsidR="0065406D" w:rsidRDefault="00654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406D" w14:paraId="31974D56" w14:textId="77777777" w:rsidTr="0065406D">
        <w:tc>
          <w:tcPr>
            <w:tcW w:w="8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047E7C" w14:textId="77777777" w:rsidR="0065406D" w:rsidRDefault="0065406D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Кол-во лет опыта предоставления аналогичных услуг: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753C4E" w14:textId="77777777" w:rsidR="0065406D" w:rsidRDefault="00654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47E9D48" w14:textId="77777777" w:rsidR="0065406D" w:rsidRDefault="0065406D" w:rsidP="006540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Контактное лицо (лица) со стороны Подрядчика: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520"/>
        <w:gridCol w:w="3018"/>
        <w:gridCol w:w="222"/>
      </w:tblGrid>
      <w:tr w:rsidR="0065406D" w14:paraId="0A32F1B5" w14:textId="77777777" w:rsidTr="0065406D">
        <w:trPr>
          <w:gridAfter w:val="1"/>
          <w:wAfter w:w="222" w:type="dxa"/>
          <w:trHeight w:val="3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64A01B" w14:textId="77777777" w:rsidR="0065406D" w:rsidRDefault="0065406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5F1A8E" w14:textId="77777777" w:rsidR="0065406D" w:rsidRDefault="0065406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8A7EE6" w14:textId="77777777" w:rsidR="0065406D" w:rsidRDefault="0065406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Эл. Почта / телефон / факс</w:t>
            </w:r>
          </w:p>
        </w:tc>
      </w:tr>
      <w:tr w:rsidR="0065406D" w14:paraId="138CE08E" w14:textId="77777777" w:rsidTr="0065406D">
        <w:trPr>
          <w:gridAfter w:val="1"/>
          <w:wAfter w:w="222" w:type="dxa"/>
          <w:trHeight w:val="454"/>
        </w:trPr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706A" w14:textId="77777777" w:rsidR="0065406D" w:rsidRDefault="0065406D">
            <w:pPr>
              <w:pStyle w:val="AddressLabel"/>
              <w:spacing w:after="120" w:line="280" w:lineRule="atLeast"/>
              <w:rPr>
                <w:rFonts w:ascii="Times New Roman" w:hAnsi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6D2C" w14:textId="77777777" w:rsidR="0065406D" w:rsidRDefault="00654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0294" w14:textId="77777777" w:rsidR="0065406D" w:rsidRDefault="0065406D">
            <w:pPr>
              <w:rPr>
                <w:rFonts w:ascii="Times New Roman" w:hAnsi="Times New Roman" w:cs="Times New Roman"/>
              </w:rPr>
            </w:pPr>
          </w:p>
        </w:tc>
      </w:tr>
      <w:tr w:rsidR="0065406D" w14:paraId="727F2EB5" w14:textId="77777777" w:rsidTr="0065406D">
        <w:trPr>
          <w:gridAfter w:val="1"/>
          <w:wAfter w:w="222" w:type="dxa"/>
          <w:trHeight w:val="45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5392" w14:textId="77777777" w:rsidR="0065406D" w:rsidRDefault="00654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D36A" w14:textId="77777777" w:rsidR="0065406D" w:rsidRDefault="00654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7F5E" w14:textId="77777777" w:rsidR="0065406D" w:rsidRDefault="0065406D">
            <w:pPr>
              <w:rPr>
                <w:rFonts w:ascii="Times New Roman" w:hAnsi="Times New Roman" w:cs="Times New Roman"/>
              </w:rPr>
            </w:pPr>
          </w:p>
        </w:tc>
      </w:tr>
      <w:tr w:rsidR="0065406D" w14:paraId="20512D91" w14:textId="77777777" w:rsidTr="0065406D">
        <w:trPr>
          <w:trHeight w:val="8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2FD5BC" w14:textId="704381D4" w:rsidR="0065406D" w:rsidRDefault="0065406D">
            <w:pPr>
              <w:pStyle w:val="TableText"/>
              <w:spacing w:before="0" w:after="0"/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Настоящим нижеподписавшееся лицо подтверждает заинтересованность в участии в предквалификационном отборе по указанному проекту, когда об этом поступит соответствующий запрос </w:t>
            </w:r>
            <w:r w:rsidR="004832C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от представителя ООО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«Салым Петролеум Девелопмент».</w:t>
            </w:r>
          </w:p>
          <w:p w14:paraId="0A274A11" w14:textId="77777777" w:rsidR="0065406D" w:rsidRDefault="0065406D">
            <w:pPr>
              <w:pStyle w:val="TableText"/>
              <w:spacing w:before="0" w:after="0"/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</w:tr>
      <w:tr w:rsidR="0065406D" w14:paraId="77B5089B" w14:textId="77777777" w:rsidTr="0065406D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54DE0C6" w14:textId="77777777" w:rsidR="0065406D" w:rsidRDefault="00654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имени и по поручению</w:t>
            </w:r>
          </w:p>
        </w:tc>
      </w:tr>
      <w:tr w:rsidR="0065406D" w14:paraId="7560BCC8" w14:textId="77777777" w:rsidTr="0065406D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7182C19" w14:textId="77777777" w:rsidR="0065406D" w:rsidRDefault="00654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[Указать название компании]</w:t>
            </w:r>
          </w:p>
        </w:tc>
      </w:tr>
      <w:tr w:rsidR="0065406D" w14:paraId="2F06A3F3" w14:textId="77777777" w:rsidTr="0065406D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372EAF" w14:textId="77777777" w:rsidR="0065406D" w:rsidRDefault="006540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406D" w14:paraId="3B6B21C5" w14:textId="77777777" w:rsidTr="0065406D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CCC79D8" w14:textId="27C97824" w:rsidR="0065406D" w:rsidRDefault="0065406D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16FC2DF" wp14:editId="223008A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104775</wp:posOffset>
                      </wp:positionV>
                      <wp:extent cx="2362200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ACC3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8.25pt" to="185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" o:allowincell="f"/>
                  </w:pict>
                </mc:Fallback>
              </mc:AlternateContent>
            </w:r>
          </w:p>
        </w:tc>
      </w:tr>
      <w:tr w:rsidR="0065406D" w14:paraId="2003BFBE" w14:textId="77777777" w:rsidTr="0065406D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C7705CE" w14:textId="77777777" w:rsidR="0065406D" w:rsidRDefault="0065406D">
            <w:pPr>
              <w:pStyle w:val="Tableheader"/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7FB554A" w14:textId="2DEA9C32" w:rsidR="0065406D" w:rsidRDefault="0065406D">
            <w:pPr>
              <w:pStyle w:val="Tableheader"/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[Указать ФИО] </w:t>
            </w:r>
          </w:p>
        </w:tc>
      </w:tr>
      <w:tr w:rsidR="0065406D" w14:paraId="7EAD865D" w14:textId="77777777" w:rsidTr="0065406D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ADF96EB" w14:textId="77777777" w:rsidR="0065406D" w:rsidRDefault="0065406D">
            <w:pPr>
              <w:pStyle w:val="Tableheader"/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[Указать должность] </w:t>
            </w:r>
          </w:p>
        </w:tc>
      </w:tr>
      <w:tr w:rsidR="0065406D" w14:paraId="73C83FBA" w14:textId="77777777" w:rsidTr="0065406D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08AB8C" w14:textId="77777777" w:rsidR="0065406D" w:rsidRDefault="0065406D">
            <w:pPr>
              <w:pStyle w:val="Tableheader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Дата</w:t>
            </w:r>
          </w:p>
          <w:p w14:paraId="01AA0D2E" w14:textId="77777777" w:rsidR="0065406D" w:rsidRDefault="0065406D">
            <w:pPr>
              <w:pStyle w:val="Tableheader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</w:tr>
    </w:tbl>
    <w:p w14:paraId="6441AE3E" w14:textId="77777777" w:rsidR="0065406D" w:rsidRDefault="0065406D" w:rsidP="0065406D">
      <w:pPr>
        <w:rPr>
          <w:rFonts w:ascii="Times New Roman" w:hAnsi="Times New Roman" w:cs="Times New Roman"/>
          <w:color w:val="000000"/>
          <w:lang w:val="en-US"/>
        </w:rPr>
      </w:pPr>
    </w:p>
    <w:p w14:paraId="70158627" w14:textId="77777777" w:rsidR="00A40862" w:rsidRDefault="00A40862"/>
    <w:sectPr w:rsidR="00A40862" w:rsidSect="006540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9E"/>
    <w:rsid w:val="004832CD"/>
    <w:rsid w:val="0065406D"/>
    <w:rsid w:val="008D3798"/>
    <w:rsid w:val="009F064E"/>
    <w:rsid w:val="00A40862"/>
    <w:rsid w:val="00C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BC40"/>
  <w15:chartTrackingRefBased/>
  <w15:docId w15:val="{7561C21F-527D-4456-B9A7-8828ECAF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06D"/>
    <w:pPr>
      <w:spacing w:after="200" w:line="276" w:lineRule="auto"/>
    </w:pPr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0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65406D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a3">
    <w:name w:val="caption"/>
    <w:basedOn w:val="a"/>
    <w:next w:val="a"/>
    <w:semiHidden/>
    <w:unhideWhenUsed/>
    <w:qFormat/>
    <w:rsid w:val="0065406D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06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dressLabel">
    <w:name w:val="AddressLabel"/>
    <w:basedOn w:val="a"/>
    <w:rsid w:val="0065406D"/>
    <w:pPr>
      <w:overflowPunct w:val="0"/>
      <w:autoSpaceDE w:val="0"/>
      <w:autoSpaceDN w:val="0"/>
      <w:adjustRightInd w:val="0"/>
      <w:spacing w:after="0" w:line="240" w:lineRule="atLeast"/>
    </w:pPr>
    <w:rPr>
      <w:rFonts w:ascii="Garamond" w:eastAsia="Times New Roman" w:hAnsi="Garamond" w:cs="Times New Roman"/>
      <w:noProof/>
      <w:sz w:val="24"/>
      <w:szCs w:val="20"/>
      <w:lang w:val="en-GB" w:eastAsia="en-US"/>
    </w:rPr>
  </w:style>
  <w:style w:type="paragraph" w:customStyle="1" w:styleId="TableText">
    <w:name w:val="Table Text"/>
    <w:basedOn w:val="a"/>
    <w:rsid w:val="0065406D"/>
    <w:pPr>
      <w:overflowPunct w:val="0"/>
      <w:autoSpaceDE w:val="0"/>
      <w:autoSpaceDN w:val="0"/>
      <w:adjustRightInd w:val="0"/>
      <w:spacing w:before="80" w:after="80" w:line="280" w:lineRule="atLeast"/>
    </w:pPr>
    <w:rPr>
      <w:rFonts w:ascii="Garamond" w:eastAsia="Times New Roman" w:hAnsi="Garamond" w:cs="Times New Roman"/>
      <w:sz w:val="20"/>
      <w:szCs w:val="20"/>
      <w:lang w:val="en-GB" w:eastAsia="en-US"/>
    </w:rPr>
  </w:style>
  <w:style w:type="paragraph" w:customStyle="1" w:styleId="Tableheader">
    <w:name w:val="Table header"/>
    <w:basedOn w:val="TableText"/>
    <w:rsid w:val="0065406D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0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salym salym</dc:creator>
  <cp:keywords/>
  <dc:description/>
  <cp:lastModifiedBy>Sidorenko, Elena V SPD-SCM</cp:lastModifiedBy>
  <cp:revision>4</cp:revision>
  <dcterms:created xsi:type="dcterms:W3CDTF">2023-01-09T10:25:00Z</dcterms:created>
  <dcterms:modified xsi:type="dcterms:W3CDTF">2023-01-09T14:19:00Z</dcterms:modified>
</cp:coreProperties>
</file>